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24D17" w:rsidRDefault="00A206E8">
      <w:pPr>
        <w:rPr>
          <w:b/>
          <w:lang w:val="de-DE"/>
        </w:rPr>
      </w:pPr>
      <w:r w:rsidRPr="00A206E8">
        <w:rPr>
          <w:b/>
          <w:lang w:val="de-DE"/>
        </w:rPr>
        <w:t>Kapitel 4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Ich habe Hunger.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Ich esse zum Frühstück…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Mittagessen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Abendessen/Abendbrot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gesund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Saft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Tee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Milch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Wasser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Wein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Bier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Sekt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Brot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Brötchen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Butter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Käse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Marmelade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Öl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Honig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Schinken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Wurst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Würstchen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Ei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Apfel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Birne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Kirsche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Weintrauben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frisch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kalt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heiß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süß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sauer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salzig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scharf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roh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warm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gebraten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gekocht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Fleisch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Fisch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Geschirr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Besteck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Tasse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Glas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Teller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Gabel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Löffel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Messer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lastRenderedPageBreak/>
        <w:t>die Serviette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Salz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Zucker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Pfeffer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Senf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Essig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Obst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Gemüse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Gurke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Tomate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Zwiebeln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Möhre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Kartoffeln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Quark</w:t>
      </w:r>
    </w:p>
    <w:p w:rsidR="00A206E8" w:rsidRDefault="00A206E8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Erbsen</w:t>
      </w:r>
    </w:p>
    <w:p w:rsidR="00A206E8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der Kuchen</w:t>
      </w:r>
    </w:p>
    <w:p w:rsidR="00A206E8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Bonbons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Pralinen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Eis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Schweinefleisch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Rinderfleisch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Hähnchen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Öffnungszeit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Flasche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Dose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Tüte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Stück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Orange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Nüsse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Zitrone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Sahne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Erdbeere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Melone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Wassermelone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Geld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viel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wenig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nie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selten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oft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immer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täglich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fett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Getränk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sehr beliebt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Suppe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Es schmeckt sehr gut.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Es schmeckt nicht.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Das ist lecker.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die Speisekarte</w:t>
      </w:r>
    </w:p>
    <w:p w:rsidR="00335B76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lastRenderedPageBreak/>
        <w:t>der Kellner/die Kellnerin</w:t>
      </w:r>
    </w:p>
    <w:p w:rsidR="00335B76" w:rsidRPr="00A206E8" w:rsidRDefault="00335B76" w:rsidP="00A206E8">
      <w:pPr>
        <w:pStyle w:val="a3"/>
        <w:numPr>
          <w:ilvl w:val="0"/>
          <w:numId w:val="1"/>
        </w:numPr>
        <w:rPr>
          <w:lang w:val="de-DE"/>
        </w:rPr>
      </w:pPr>
      <w:r>
        <w:rPr>
          <w:lang w:val="de-DE"/>
        </w:rPr>
        <w:t>Danke, gleichfalls.</w:t>
      </w:r>
      <w:bookmarkStart w:id="0" w:name="_GoBack"/>
      <w:bookmarkEnd w:id="0"/>
    </w:p>
    <w:sectPr w:rsidR="00335B76" w:rsidRPr="00A206E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altName w:val="Calibri"/>
    <w:panose1 w:val="020F0302020204030204"/>
    <w:charset w:val="00"/>
    <w:family w:val="roman"/>
    <w:notTrueType/>
    <w:pitch w:val="default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86A65F8"/>
    <w:multiLevelType w:val="hybridMultilevel"/>
    <w:tmpl w:val="628297A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53BE2"/>
    <w:rsid w:val="00335B76"/>
    <w:rsid w:val="00606D34"/>
    <w:rsid w:val="00724D17"/>
    <w:rsid w:val="00953BE2"/>
    <w:rsid w:val="00A206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74F62105-3276-4A24-84E4-26D3EB36DF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A206E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166</Words>
  <Characters>948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</dc:creator>
  <cp:keywords/>
  <dc:description/>
  <cp:lastModifiedBy>1</cp:lastModifiedBy>
  <cp:revision>3</cp:revision>
  <dcterms:created xsi:type="dcterms:W3CDTF">2022-02-27T11:12:00Z</dcterms:created>
  <dcterms:modified xsi:type="dcterms:W3CDTF">2022-02-27T11:33:00Z</dcterms:modified>
</cp:coreProperties>
</file>